
<file path=[Content_Types].xml><?xml version="1.0" encoding="utf-8"?>
<Types xmlns="http://schemas.openxmlformats.org/package/2006/content-types">
  <Default Extension="bin" ContentType="application/vnd.ms-office.activeX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59D0C9" w14:textId="77777777" w:rsidR="00120573" w:rsidRDefault="00120573" w:rsidP="00120573"/>
    <w:p w14:paraId="59425391" w14:textId="77777777" w:rsidR="0033409B" w:rsidRDefault="0033409B" w:rsidP="00120573"/>
    <w:p w14:paraId="2D68514F" w14:textId="77777777" w:rsidR="00267F5E" w:rsidRDefault="00267F5E" w:rsidP="001E2DC8">
      <w:pPr>
        <w:jc w:val="center"/>
        <w:rPr>
          <w:b/>
          <w:bCs/>
          <w:sz w:val="24"/>
          <w:szCs w:val="24"/>
        </w:rPr>
      </w:pPr>
    </w:p>
    <w:p w14:paraId="01895EAE" w14:textId="1BE4A3B0" w:rsidR="0033409B" w:rsidRPr="001E2DC8" w:rsidRDefault="0033409B" w:rsidP="001E2DC8">
      <w:pPr>
        <w:jc w:val="center"/>
        <w:rPr>
          <w:b/>
          <w:bCs/>
          <w:sz w:val="24"/>
          <w:szCs w:val="24"/>
        </w:rPr>
      </w:pPr>
      <w:r w:rsidRPr="001E2DC8">
        <w:rPr>
          <w:b/>
          <w:bCs/>
          <w:sz w:val="24"/>
          <w:szCs w:val="24"/>
        </w:rPr>
        <w:t>SOLICITUD DE ELABORACIÓN DE CONSTANCIAS Y RECONOCIMIENTOS</w:t>
      </w:r>
    </w:p>
    <w:p w14:paraId="792181C8" w14:textId="77777777" w:rsidR="0033409B" w:rsidRDefault="0033409B" w:rsidP="001E2DC8">
      <w:pPr>
        <w:rPr>
          <w:sz w:val="28"/>
          <w:szCs w:val="28"/>
        </w:rPr>
      </w:pPr>
    </w:p>
    <w:p w14:paraId="157CD79F" w14:textId="498430DE" w:rsidR="0033409B" w:rsidRDefault="0033409B" w:rsidP="0033409B">
      <w:pPr>
        <w:rPr>
          <w:sz w:val="24"/>
          <w:szCs w:val="24"/>
        </w:rPr>
      </w:pPr>
      <w:r w:rsidRPr="00F85CB7">
        <w:rPr>
          <w:sz w:val="24"/>
          <w:szCs w:val="24"/>
        </w:rPr>
        <w:t>FECHA</w:t>
      </w:r>
      <w:r>
        <w:rPr>
          <w:sz w:val="24"/>
          <w:szCs w:val="24"/>
        </w:rPr>
        <w:t xml:space="preserve"> DE SOLICITUD: </w:t>
      </w:r>
      <w:sdt>
        <w:sdtPr>
          <w:rPr>
            <w:sz w:val="24"/>
            <w:szCs w:val="24"/>
          </w:rPr>
          <w:id w:val="-731318291"/>
          <w:placeholder>
            <w:docPart w:val="EBC574C435DE4215A2F142DC9BD5F2E6"/>
          </w:placeholder>
          <w:showingPlcHdr/>
          <w:date w:fullDate="2024-08-15T00:00:00Z">
            <w:dateFormat w:val="dddd, dd' de 'MMMM' de 'yyyy"/>
            <w:lid w:val="es-MX"/>
            <w:storeMappedDataAs w:val="dateTime"/>
            <w:calendar w:val="gregorian"/>
          </w:date>
        </w:sdtPr>
        <w:sdtEndPr/>
        <w:sdtContent>
          <w:r w:rsidR="0065014D">
            <w:rPr>
              <w:rStyle w:val="Textodelmarcadordeposicin"/>
            </w:rPr>
            <w:t>Calendario</w:t>
          </w:r>
          <w:r w:rsidR="0065014D" w:rsidRPr="000313FC">
            <w:rPr>
              <w:rStyle w:val="Textodelmarcadordeposicin"/>
            </w:rPr>
            <w:t>.</w:t>
          </w:r>
        </w:sdtContent>
      </w:sdt>
    </w:p>
    <w:p w14:paraId="7168B7AA" w14:textId="77777777" w:rsidR="0033409B" w:rsidRDefault="0033409B" w:rsidP="0033409B">
      <w:pPr>
        <w:rPr>
          <w:sz w:val="24"/>
          <w:szCs w:val="24"/>
        </w:rPr>
      </w:pPr>
    </w:p>
    <w:p w14:paraId="595AEAD8" w14:textId="4D07B26F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NOMBRE DEL CURSO: </w:t>
      </w:r>
      <w:sdt>
        <w:sdtPr>
          <w:rPr>
            <w:sz w:val="24"/>
            <w:szCs w:val="24"/>
          </w:rPr>
          <w:id w:val="18823692"/>
          <w:placeholder>
            <w:docPart w:val="0F0D0692885A488485CC830F34D7ABA2"/>
          </w:placeholder>
          <w:showingPlcHdr/>
          <w:text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</w:p>
    <w:p w14:paraId="0FF04480" w14:textId="77777777" w:rsidR="0033409B" w:rsidRDefault="0033409B" w:rsidP="0033409B">
      <w:pPr>
        <w:rPr>
          <w:sz w:val="24"/>
          <w:szCs w:val="24"/>
        </w:rPr>
      </w:pPr>
    </w:p>
    <w:p w14:paraId="55D7E908" w14:textId="0992685A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TIPO DE SOLICITUD: </w:t>
      </w:r>
      <w:sdt>
        <w:sdtPr>
          <w:rPr>
            <w:sz w:val="24"/>
            <w:szCs w:val="24"/>
          </w:rPr>
          <w:id w:val="-549155792"/>
          <w:placeholder>
            <w:docPart w:val="561A6E6D19A448BE8BC5E0CBB7ADB1F3"/>
          </w:placeholder>
          <w:dropDownList>
            <w:listItem w:value="Elija un elemento."/>
            <w:listItem w:displayText="CONSTANCIAS" w:value="CONSTANCIAS"/>
            <w:listItem w:displayText="RECONOCIMIENTOS" w:value="RECONOCIMIENTOS"/>
          </w:dropDownList>
        </w:sdtPr>
        <w:sdtEndPr/>
        <w:sdtContent>
          <w:r w:rsidR="007E12B9">
            <w:rPr>
              <w:sz w:val="24"/>
              <w:szCs w:val="24"/>
            </w:rPr>
            <w:t>CONSTANCIAS</w:t>
          </w:r>
        </w:sdtContent>
      </w:sdt>
    </w:p>
    <w:p w14:paraId="5713B2B8" w14:textId="7F519873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LISTAS DE ASISTENCIA:    </w:t>
      </w:r>
      <w:r>
        <w:object w:dxaOrig="1440" w:dyaOrig="1440" w14:anchorId="3EDD6E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3" type="#_x0000_t75" style="width:38.1pt;height:21.8pt" o:ole="">
            <v:imagedata r:id="rId7" o:title=""/>
          </v:shape>
          <w:control r:id="rId8" w:name="OptionButton1" w:shapeid="_x0000_i1043"/>
        </w:object>
      </w:r>
      <w:r>
        <w:rPr>
          <w:sz w:val="24"/>
          <w:szCs w:val="24"/>
        </w:rPr>
        <w:t xml:space="preserve">  </w:t>
      </w:r>
      <w:r>
        <w:object w:dxaOrig="1440" w:dyaOrig="1440" w14:anchorId="4FEABAB5">
          <v:shape id="_x0000_i1035" type="#_x0000_t75" style="width:108.3pt;height:21.8pt" o:ole="">
            <v:imagedata r:id="rId9" o:title=""/>
          </v:shape>
          <w:control r:id="rId10" w:name="OptionButton2" w:shapeid="_x0000_i1035"/>
        </w:object>
      </w:r>
    </w:p>
    <w:p w14:paraId="29BC1C61" w14:textId="77777777" w:rsidR="0033409B" w:rsidRDefault="0033409B" w:rsidP="0033409B">
      <w:pPr>
        <w:rPr>
          <w:sz w:val="24"/>
          <w:szCs w:val="24"/>
        </w:rPr>
      </w:pPr>
    </w:p>
    <w:p w14:paraId="30997F6B" w14:textId="3C9EB678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DURACIÓN EN HORAS: </w:t>
      </w:r>
      <w:sdt>
        <w:sdtPr>
          <w:rPr>
            <w:sz w:val="24"/>
            <w:szCs w:val="24"/>
          </w:rPr>
          <w:id w:val="1759635295"/>
          <w:placeholder>
            <w:docPart w:val="08B89CA6EEE9465BBC73B3585449ED05"/>
          </w:placeholder>
          <w:showingPlcHdr/>
          <w:text/>
        </w:sdtPr>
        <w:sdtEndPr/>
        <w:sdtContent>
          <w:r w:rsidR="0065014D">
            <w:rPr>
              <w:rStyle w:val="Textodelmarcadordeposicin"/>
            </w:rPr>
            <w:t>Horas</w:t>
          </w:r>
        </w:sdtContent>
      </w:sdt>
    </w:p>
    <w:p w14:paraId="0BB9FEF8" w14:textId="77777777" w:rsidR="0033409B" w:rsidRDefault="0033409B" w:rsidP="0033409B">
      <w:pPr>
        <w:rPr>
          <w:sz w:val="24"/>
          <w:szCs w:val="24"/>
        </w:rPr>
      </w:pPr>
    </w:p>
    <w:p w14:paraId="7977346D" w14:textId="08B4D5CF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PERIODO: </w:t>
      </w:r>
      <w:sdt>
        <w:sdtPr>
          <w:rPr>
            <w:sz w:val="24"/>
            <w:szCs w:val="24"/>
          </w:rPr>
          <w:id w:val="-594479708"/>
          <w:placeholder>
            <w:docPart w:val="B6899C4F22CA4F4BBB7E2D6A5A925A1C"/>
          </w:placeholder>
          <w:showingPlcHdr/>
          <w:text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</w:p>
    <w:p w14:paraId="6D232C9C" w14:textId="77777777" w:rsidR="0033409B" w:rsidRDefault="0033409B" w:rsidP="0033409B">
      <w:pPr>
        <w:rPr>
          <w:sz w:val="24"/>
          <w:szCs w:val="24"/>
        </w:rPr>
      </w:pPr>
    </w:p>
    <w:p w14:paraId="797355FA" w14:textId="5AF882D2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NÚMERO DE ASISTENTES: </w:t>
      </w:r>
      <w:sdt>
        <w:sdtPr>
          <w:rPr>
            <w:sz w:val="24"/>
            <w:szCs w:val="24"/>
          </w:rPr>
          <w:id w:val="-1289272300"/>
          <w:placeholder>
            <w:docPart w:val="8C903ED6087D4D62AADA8565DEF76108"/>
          </w:placeholder>
          <w:showingPlcHdr/>
          <w:text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</w:p>
    <w:p w14:paraId="58B65B05" w14:textId="77777777" w:rsidR="0033409B" w:rsidRDefault="0033409B" w:rsidP="0033409B">
      <w:pPr>
        <w:rPr>
          <w:sz w:val="24"/>
          <w:szCs w:val="24"/>
        </w:rPr>
      </w:pPr>
    </w:p>
    <w:p w14:paraId="66CEAAC0" w14:textId="0B9C79BE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NOMBRE DEL PROFESOR TITULAR: </w:t>
      </w:r>
      <w:sdt>
        <w:sdtPr>
          <w:rPr>
            <w:sz w:val="24"/>
            <w:szCs w:val="24"/>
          </w:rPr>
          <w:id w:val="719631308"/>
          <w:placeholder>
            <w:docPart w:val="4A78378B3A744736BBC4E55E27E6414F"/>
          </w:placeholder>
        </w:sdtPr>
        <w:sdtEndPr/>
        <w:sdtContent>
          <w:sdt>
            <w:sdtPr>
              <w:rPr>
                <w:sz w:val="24"/>
                <w:szCs w:val="24"/>
              </w:rPr>
              <w:id w:val="-1497027565"/>
              <w:placeholder>
                <w:docPart w:val="F7B7753831E24809BF9142ECB77A55E3"/>
              </w:placeholder>
              <w:showingPlcHdr/>
            </w:sdtPr>
            <w:sdtEndPr/>
            <w:sdtContent>
              <w:r w:rsidR="0065014D" w:rsidRPr="000313FC">
                <w:rPr>
                  <w:rStyle w:val="Textodelmarcadordeposicin"/>
                </w:rPr>
                <w:t>Haga clic aquí para escribir texto.</w:t>
              </w:r>
            </w:sdtContent>
          </w:sdt>
        </w:sdtContent>
      </w:sdt>
    </w:p>
    <w:p w14:paraId="21798316" w14:textId="77777777" w:rsidR="0033409B" w:rsidRDefault="0033409B" w:rsidP="0033409B">
      <w:pPr>
        <w:rPr>
          <w:sz w:val="24"/>
          <w:szCs w:val="24"/>
        </w:rPr>
      </w:pPr>
    </w:p>
    <w:p w14:paraId="4DA695B8" w14:textId="5F305D56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NOMBRE DEL PROFESOR ADJUNTO </w:t>
      </w:r>
      <w:sdt>
        <w:sdtPr>
          <w:rPr>
            <w:sz w:val="24"/>
            <w:szCs w:val="24"/>
          </w:rPr>
          <w:id w:val="-654829465"/>
          <w:placeholder>
            <w:docPart w:val="608FF77C69924F66BB5119EA507EE225"/>
          </w:placeholder>
          <w:showingPlcHdr/>
        </w:sdtPr>
        <w:sdtEndPr/>
        <w:sdtContent>
          <w:r w:rsidR="007C058A" w:rsidRPr="000313FC">
            <w:rPr>
              <w:rStyle w:val="Textodelmarcadordeposicin"/>
            </w:rPr>
            <w:t>Haga clic aquí para escribir texto.</w:t>
          </w:r>
        </w:sdtContent>
      </w:sdt>
    </w:p>
    <w:p w14:paraId="0ACA8C90" w14:textId="77777777" w:rsidR="0033409B" w:rsidRDefault="0033409B" w:rsidP="0033409B">
      <w:pPr>
        <w:rPr>
          <w:sz w:val="24"/>
          <w:szCs w:val="24"/>
        </w:rPr>
      </w:pPr>
    </w:p>
    <w:p w14:paraId="177F2630" w14:textId="36E1CD96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NOMBRE DE QUIEN FIRMARÁ LA CONSTANCIA </w:t>
      </w:r>
      <w:sdt>
        <w:sdtPr>
          <w:rPr>
            <w:sz w:val="24"/>
            <w:szCs w:val="24"/>
          </w:rPr>
          <w:id w:val="-1202549008"/>
          <w:placeholder>
            <w:docPart w:val="09740C79500445B78932E69F38A3BB9F"/>
          </w:placeholder>
          <w:showingPlcHdr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</w:p>
    <w:p w14:paraId="4241601F" w14:textId="77777777" w:rsidR="001E2DC8" w:rsidRDefault="001E2DC8" w:rsidP="0033409B">
      <w:pPr>
        <w:rPr>
          <w:sz w:val="24"/>
          <w:szCs w:val="24"/>
        </w:rPr>
      </w:pPr>
    </w:p>
    <w:p w14:paraId="149704FB" w14:textId="331ADB70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CARGO </w:t>
      </w:r>
      <w:sdt>
        <w:sdtPr>
          <w:rPr>
            <w:sz w:val="24"/>
            <w:szCs w:val="24"/>
          </w:rPr>
          <w:id w:val="-33275318"/>
          <w:placeholder>
            <w:docPart w:val="8F08243DD96543B390D1956B980E2BDA"/>
          </w:placeholder>
          <w:showingPlcHdr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</w:p>
    <w:p w14:paraId="66C09A2E" w14:textId="77777777" w:rsidR="001E2DC8" w:rsidRDefault="001E2DC8" w:rsidP="0033409B">
      <w:pPr>
        <w:rPr>
          <w:sz w:val="24"/>
          <w:szCs w:val="24"/>
        </w:rPr>
      </w:pPr>
    </w:p>
    <w:p w14:paraId="00A6C50A" w14:textId="1B12E061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NOMBRE DE QUIEN FIRMARÁ LA CONSTANCIA </w:t>
      </w:r>
      <w:sdt>
        <w:sdtPr>
          <w:rPr>
            <w:sz w:val="24"/>
            <w:szCs w:val="24"/>
          </w:rPr>
          <w:id w:val="1532383379"/>
          <w:placeholder>
            <w:docPart w:val="65453F6FDEC646069CD873A99FF60189"/>
          </w:placeholder>
        </w:sdtPr>
        <w:sdtEndPr/>
        <w:sdtContent>
          <w:sdt>
            <w:sdtPr>
              <w:rPr>
                <w:sz w:val="24"/>
                <w:szCs w:val="24"/>
              </w:rPr>
              <w:id w:val="1807269105"/>
              <w:placeholder>
                <w:docPart w:val="EE2840013073482685A4F214DD78F9F5"/>
              </w:placeholder>
            </w:sdtPr>
            <w:sdtEndPr/>
            <w:sdtContent>
              <w:sdt>
                <w:sdtPr>
                  <w:rPr>
                    <w:sz w:val="24"/>
                    <w:szCs w:val="24"/>
                  </w:rPr>
                  <w:id w:val="-925503454"/>
                  <w:placeholder>
                    <w:docPart w:val="2637E17A45754451B4550B2C7638D467"/>
                  </w:placeholder>
                </w:sdtPr>
                <w:sdtEndPr/>
                <w:sdtContent>
                  <w:sdt>
                    <w:sdtPr>
                      <w:rPr>
                        <w:sz w:val="24"/>
                        <w:szCs w:val="24"/>
                      </w:rPr>
                      <w:id w:val="-1412308408"/>
                      <w:placeholder>
                        <w:docPart w:val="44DAD0E60CB84C4893DC42D5147293F0"/>
                      </w:placeholder>
                      <w:showingPlcHdr/>
                    </w:sdtPr>
                    <w:sdtEndPr/>
                    <w:sdtContent>
                      <w:r w:rsidR="0065014D" w:rsidRPr="000313FC">
                        <w:rPr>
                          <w:rStyle w:val="Textodelmarcadordeposicin"/>
                        </w:rPr>
                        <w:t>Haga clic aquí para escribir texto.</w:t>
                      </w:r>
                    </w:sdtContent>
                  </w:sdt>
                </w:sdtContent>
              </w:sdt>
            </w:sdtContent>
          </w:sdt>
        </w:sdtContent>
      </w:sdt>
    </w:p>
    <w:p w14:paraId="3CA21BC8" w14:textId="77777777" w:rsidR="001E2DC8" w:rsidRDefault="001E2DC8" w:rsidP="0033409B">
      <w:pPr>
        <w:rPr>
          <w:sz w:val="24"/>
          <w:szCs w:val="24"/>
        </w:rPr>
      </w:pPr>
    </w:p>
    <w:p w14:paraId="5ABD48FD" w14:textId="41B9F2CD" w:rsidR="001E2DC8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CARGO </w:t>
      </w:r>
      <w:sdt>
        <w:sdtPr>
          <w:rPr>
            <w:sz w:val="24"/>
            <w:szCs w:val="24"/>
          </w:rPr>
          <w:id w:val="-1376393607"/>
          <w:placeholder>
            <w:docPart w:val="CDB205ABD1F149B5BC6FAD3B8CDF46AE"/>
          </w:placeholder>
          <w:showingPlcHdr/>
        </w:sdtPr>
        <w:sdtEndPr/>
        <w:sdtContent>
          <w:r w:rsidR="0065014D" w:rsidRPr="000313FC">
            <w:rPr>
              <w:rStyle w:val="Textodelmarcadordeposicin"/>
            </w:rPr>
            <w:t>Haga clic aquí para escribir texto.</w:t>
          </w:r>
        </w:sdtContent>
      </w:sdt>
      <w:r w:rsidR="001E2DC8">
        <w:rPr>
          <w:sz w:val="24"/>
          <w:szCs w:val="24"/>
        </w:rPr>
        <w:t xml:space="preserve">  </w:t>
      </w:r>
    </w:p>
    <w:p w14:paraId="266CCC06" w14:textId="4591F918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SE ENVIÓ BASE DE DATOS ELECTRÓNICO:  </w:t>
      </w:r>
      <w:r>
        <w:object w:dxaOrig="1440" w:dyaOrig="1440" w14:anchorId="7B099AE0">
          <v:shape id="_x0000_i1042" type="#_x0000_t75" style="width:42.95pt;height:21.8pt" o:ole="">
            <v:imagedata r:id="rId11" o:title=""/>
          </v:shape>
          <w:control r:id="rId12" w:name="CheckBox1" w:shapeid="_x0000_i1042"/>
        </w:object>
      </w:r>
      <w:r>
        <w:rPr>
          <w:sz w:val="24"/>
          <w:szCs w:val="24"/>
        </w:rPr>
        <w:t xml:space="preserve">   </w:t>
      </w:r>
      <w:r>
        <w:object w:dxaOrig="1440" w:dyaOrig="1440" w14:anchorId="3A877D82">
          <v:shape id="_x0000_i1039" type="#_x0000_t75" style="width:108.3pt;height:21.8pt" o:ole="">
            <v:imagedata r:id="rId13" o:title=""/>
          </v:shape>
          <w:control r:id="rId14" w:name="CheckBox2" w:shapeid="_x0000_i1039"/>
        </w:object>
      </w:r>
    </w:p>
    <w:p w14:paraId="36DBB76B" w14:textId="77777777" w:rsidR="0033409B" w:rsidRDefault="0033409B" w:rsidP="0033409B">
      <w:pPr>
        <w:rPr>
          <w:sz w:val="24"/>
          <w:szCs w:val="24"/>
        </w:rPr>
      </w:pPr>
    </w:p>
    <w:p w14:paraId="26184CAA" w14:textId="3FA7FA10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ESTA SOLICITUD ES: </w:t>
      </w:r>
      <w:sdt>
        <w:sdtPr>
          <w:rPr>
            <w:sz w:val="24"/>
            <w:szCs w:val="24"/>
          </w:rPr>
          <w:id w:val="1906638060"/>
          <w:placeholder>
            <w:docPart w:val="160970233B5041638B700EDABCD0DAA1"/>
          </w:placeholder>
          <w:showingPlcHdr/>
          <w:dropDownList>
            <w:listItem w:value="Elija un elemento."/>
            <w:listItem w:displayText="ANTES DEL CURSO" w:value="ANTES DEL CURSO"/>
            <w:listItem w:displayText="DESPUES DEL CURSO" w:value="DESPUES DEL CURSO"/>
          </w:dropDownList>
        </w:sdtPr>
        <w:sdtEndPr/>
        <w:sdtContent>
          <w:r w:rsidR="0065014D" w:rsidRPr="000313FC">
            <w:rPr>
              <w:rStyle w:val="Textodelmarcadordeposicin"/>
            </w:rPr>
            <w:t>Elija.</w:t>
          </w:r>
        </w:sdtContent>
      </w:sdt>
    </w:p>
    <w:p w14:paraId="355AF4B6" w14:textId="77777777" w:rsidR="0033409B" w:rsidRDefault="0033409B" w:rsidP="0033409B">
      <w:pPr>
        <w:rPr>
          <w:sz w:val="24"/>
          <w:szCs w:val="24"/>
        </w:rPr>
      </w:pPr>
    </w:p>
    <w:p w14:paraId="7D6AC514" w14:textId="6B0F51A7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>RESPONSABLE DE ESTA SOLICITUD:</w:t>
      </w:r>
      <w:r w:rsidRPr="00544603">
        <w:rPr>
          <w:sz w:val="24"/>
          <w:szCs w:val="24"/>
        </w:rPr>
        <w:t xml:space="preserve"> </w:t>
      </w:r>
      <w:sdt>
        <w:sdtPr>
          <w:rPr>
            <w:sz w:val="24"/>
            <w:szCs w:val="24"/>
          </w:rPr>
          <w:id w:val="268433472"/>
          <w:placeholder>
            <w:docPart w:val="0515E2DF962745ECB3CF106D9C9C1828"/>
          </w:placeholder>
        </w:sdtPr>
        <w:sdtEndPr/>
        <w:sdtContent>
          <w:sdt>
            <w:sdtPr>
              <w:rPr>
                <w:sz w:val="24"/>
                <w:szCs w:val="24"/>
              </w:rPr>
              <w:id w:val="1180856468"/>
              <w:placeholder>
                <w:docPart w:val="BBACEC6AD8CF4244845F87D8DC47BFBA"/>
              </w:placeholder>
              <w:showingPlcHdr/>
            </w:sdtPr>
            <w:sdtEndPr/>
            <w:sdtContent>
              <w:r w:rsidR="0065014D" w:rsidRPr="000313FC">
                <w:rPr>
                  <w:rStyle w:val="Textodelmarcadordeposicin"/>
                </w:rPr>
                <w:t>Haga clic aquí para escribir texto.</w:t>
              </w:r>
            </w:sdtContent>
          </w:sdt>
        </w:sdtContent>
      </w:sdt>
      <w:r>
        <w:rPr>
          <w:sz w:val="24"/>
          <w:szCs w:val="24"/>
        </w:rPr>
        <w:t xml:space="preserve"> </w:t>
      </w:r>
    </w:p>
    <w:p w14:paraId="04177DBD" w14:textId="07E73CC2" w:rsidR="0033409B" w:rsidRDefault="0033409B" w:rsidP="0033409B">
      <w:pPr>
        <w:rPr>
          <w:sz w:val="24"/>
          <w:szCs w:val="24"/>
        </w:rPr>
      </w:pPr>
      <w:r>
        <w:rPr>
          <w:sz w:val="24"/>
          <w:szCs w:val="24"/>
        </w:rPr>
        <w:t xml:space="preserve">TELEFONO: </w:t>
      </w:r>
      <w:sdt>
        <w:sdtPr>
          <w:rPr>
            <w:sz w:val="24"/>
            <w:szCs w:val="24"/>
          </w:rPr>
          <w:id w:val="-50162289"/>
          <w:placeholder>
            <w:docPart w:val="DD67781EBA9642C9A78E184BCE8E1A7A"/>
          </w:placeholder>
          <w:showingPlcHdr/>
        </w:sdtPr>
        <w:sdtEndPr/>
        <w:sdtContent>
          <w:r w:rsidR="00591B1B" w:rsidRPr="000313FC">
            <w:rPr>
              <w:rStyle w:val="Textodelmarcadordeposicin"/>
            </w:rPr>
            <w:t>Haga clic aquí para escribir texto.</w:t>
          </w:r>
        </w:sdtContent>
      </w:sdt>
    </w:p>
    <w:p w14:paraId="143F7DAD" w14:textId="0D82F105" w:rsidR="0033409B" w:rsidRDefault="00591B1B" w:rsidP="0033409B">
      <w:pPr>
        <w:rPr>
          <w:bCs/>
          <w:color w:val="000000" w:themeColor="text1"/>
          <w:sz w:val="24"/>
          <w:szCs w:val="24"/>
        </w:rPr>
      </w:pPr>
      <w:r w:rsidRPr="00591B1B">
        <w:rPr>
          <w:bCs/>
          <w:color w:val="000000" w:themeColor="text1"/>
          <w:sz w:val="24"/>
          <w:szCs w:val="24"/>
        </w:rPr>
        <w:t>CORREO ELECTRONICO:</w:t>
      </w:r>
      <w:r>
        <w:rPr>
          <w:bCs/>
          <w:color w:val="000000" w:themeColor="text1"/>
          <w:sz w:val="24"/>
          <w:szCs w:val="24"/>
        </w:rPr>
        <w:t xml:space="preserve"> </w:t>
      </w:r>
      <w:sdt>
        <w:sdtPr>
          <w:rPr>
            <w:sz w:val="24"/>
            <w:szCs w:val="24"/>
          </w:rPr>
          <w:id w:val="1456219615"/>
          <w:placeholder>
            <w:docPart w:val="68DB357E689D4C3B9BC69DCC83470FF5"/>
          </w:placeholder>
          <w:showingPlcHdr/>
        </w:sdtPr>
        <w:sdtContent>
          <w:r w:rsidRPr="000313FC">
            <w:rPr>
              <w:rStyle w:val="Textodelmarcadordeposicin"/>
            </w:rPr>
            <w:t>Haga clic aquí para escribir texto.</w:t>
          </w:r>
        </w:sdtContent>
      </w:sdt>
    </w:p>
    <w:p w14:paraId="0FDA3A55" w14:textId="77777777" w:rsidR="00591B1B" w:rsidRPr="00591B1B" w:rsidRDefault="00591B1B" w:rsidP="0033409B">
      <w:pPr>
        <w:rPr>
          <w:bCs/>
          <w:color w:val="000000" w:themeColor="text1"/>
          <w:sz w:val="24"/>
          <w:szCs w:val="24"/>
        </w:rPr>
      </w:pPr>
    </w:p>
    <w:p w14:paraId="3C28E525" w14:textId="422C1D61" w:rsidR="0033409B" w:rsidRPr="001E2ED8" w:rsidRDefault="0033409B" w:rsidP="001E2ED8">
      <w:pPr>
        <w:jc w:val="both"/>
        <w:rPr>
          <w:sz w:val="18"/>
          <w:szCs w:val="18"/>
        </w:rPr>
      </w:pPr>
      <w:r w:rsidRPr="001E2ED8">
        <w:rPr>
          <w:b/>
          <w:color w:val="000000" w:themeColor="text1"/>
          <w:sz w:val="18"/>
          <w:szCs w:val="18"/>
        </w:rPr>
        <w:t>Nota:</w:t>
      </w:r>
      <w:r w:rsidRPr="001E2ED8">
        <w:rPr>
          <w:color w:val="FF0000"/>
          <w:sz w:val="18"/>
          <w:szCs w:val="18"/>
        </w:rPr>
        <w:t xml:space="preserve"> </w:t>
      </w:r>
      <w:r w:rsidR="00591B1B">
        <w:rPr>
          <w:sz w:val="18"/>
          <w:szCs w:val="18"/>
        </w:rPr>
        <w:t>Será necesario adjuntar de forma digital en el mismo correo, esta solicitud, las evidencias y los archivos Excel correspondientes.</w:t>
      </w:r>
    </w:p>
    <w:p w14:paraId="7F7FEF86" w14:textId="77777777" w:rsidR="001E2DC8" w:rsidRDefault="001E2DC8" w:rsidP="001E2DC8">
      <w:pPr>
        <w:rPr>
          <w:sz w:val="14"/>
          <w:szCs w:val="14"/>
        </w:rPr>
      </w:pPr>
    </w:p>
    <w:p w14:paraId="03815B7F" w14:textId="77777777" w:rsidR="00962F75" w:rsidRDefault="00962F75" w:rsidP="001E2DC8">
      <w:pPr>
        <w:rPr>
          <w:sz w:val="14"/>
          <w:szCs w:val="14"/>
        </w:rPr>
      </w:pPr>
    </w:p>
    <w:p w14:paraId="14F9667C" w14:textId="0F0D123D" w:rsidR="0033409B" w:rsidRPr="001E2ED8" w:rsidRDefault="0033409B" w:rsidP="001E2DC8">
      <w:pPr>
        <w:rPr>
          <w:bCs/>
          <w:color w:val="000000" w:themeColor="text1"/>
          <w:sz w:val="24"/>
          <w:szCs w:val="24"/>
        </w:rPr>
      </w:pPr>
      <w:r w:rsidRPr="00F90DA3">
        <w:rPr>
          <w:sz w:val="14"/>
          <w:szCs w:val="14"/>
        </w:rPr>
        <w:t>Realizo: Marco Antonio Ramírez Palacio</w:t>
      </w:r>
    </w:p>
    <w:sectPr w:rsidR="0033409B" w:rsidRPr="001E2ED8" w:rsidSect="001B4318">
      <w:headerReference w:type="default" r:id="rId15"/>
      <w:footerReference w:type="default" r:id="rId16"/>
      <w:pgSz w:w="12190" w:h="15880"/>
      <w:pgMar w:top="860" w:right="1133" w:bottom="280" w:left="1134" w:header="720" w:footer="108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2FF3D4" w14:textId="77777777" w:rsidR="00B23AB5" w:rsidRDefault="00B23AB5" w:rsidP="004E50CF">
      <w:r>
        <w:separator/>
      </w:r>
    </w:p>
  </w:endnote>
  <w:endnote w:type="continuationSeparator" w:id="0">
    <w:p w14:paraId="10DEEE0B" w14:textId="77777777" w:rsidR="00B23AB5" w:rsidRDefault="00B23AB5" w:rsidP="004E50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7E131C" w14:textId="6DA81F5A" w:rsidR="00261C05" w:rsidRPr="00AA05A4" w:rsidRDefault="00261C05">
    <w:pPr>
      <w:pStyle w:val="Piedepgina"/>
      <w:rPr>
        <w:rFonts w:ascii="Montserrat" w:hAnsi="Montserrat"/>
        <w:b/>
        <w:bCs/>
        <w:color w:val="D6B381"/>
        <w:sz w:val="14"/>
        <w:szCs w:val="14"/>
      </w:rPr>
    </w:pPr>
  </w:p>
  <w:p w14:paraId="363D58AD" w14:textId="5AA0C8C9" w:rsidR="009328D6" w:rsidRDefault="009328D6" w:rsidP="004D1024">
    <w:pPr>
      <w:pStyle w:val="Piedepgina"/>
      <w:ind w:left="-567"/>
      <w:jc w:val="center"/>
      <w:rPr>
        <w:rFonts w:ascii="Montserrat" w:hAnsi="Montserrat"/>
        <w:color w:val="AA895B"/>
        <w:sz w:val="14"/>
        <w:szCs w:val="14"/>
      </w:rPr>
    </w:pPr>
  </w:p>
  <w:p w14:paraId="04E0C7AA" w14:textId="77777777" w:rsidR="009328D6" w:rsidRDefault="009328D6" w:rsidP="004D1024">
    <w:pPr>
      <w:pStyle w:val="Piedepgina"/>
      <w:ind w:left="-567"/>
      <w:jc w:val="center"/>
      <w:rPr>
        <w:rFonts w:ascii="Montserrat" w:hAnsi="Montserrat"/>
        <w:color w:val="AA895B"/>
        <w:sz w:val="14"/>
        <w:szCs w:val="14"/>
      </w:rPr>
    </w:pPr>
  </w:p>
  <w:p w14:paraId="5E427A84" w14:textId="6A7FC521" w:rsidR="005355DA" w:rsidRDefault="005355DA" w:rsidP="004D1024">
    <w:pPr>
      <w:pStyle w:val="Piedepgina"/>
      <w:ind w:left="-567"/>
      <w:jc w:val="center"/>
      <w:rPr>
        <w:rFonts w:ascii="Montserrat" w:hAnsi="Montserrat"/>
        <w:color w:val="AA895B"/>
        <w:sz w:val="14"/>
        <w:szCs w:val="14"/>
      </w:rPr>
    </w:pPr>
    <w:r>
      <w:rPr>
        <w:rFonts w:ascii="Montserrat" w:hAnsi="Montserrat"/>
        <w:color w:val="AA895B"/>
        <w:sz w:val="14"/>
        <w:szCs w:val="14"/>
      </w:rPr>
      <w:t>Calzada Ignacio Zaragoza No. 1711, Col. Ejército Constitucionalista, Alcaldía Iztapalapa, Ciudad de México, C.P. 09220</w:t>
    </w:r>
  </w:p>
  <w:p w14:paraId="167371BC" w14:textId="6543C067" w:rsidR="00B75667" w:rsidRPr="00F922A0" w:rsidRDefault="005355DA" w:rsidP="004D1024">
    <w:pPr>
      <w:pStyle w:val="Piedepgina"/>
      <w:ind w:left="-567"/>
      <w:jc w:val="center"/>
      <w:rPr>
        <w:rFonts w:ascii="Montserrat SemiBold" w:hAnsi="Montserrat SemiBold"/>
        <w:b/>
        <w:bCs/>
        <w:color w:val="D6B381"/>
        <w:sz w:val="14"/>
        <w:szCs w:val="14"/>
      </w:rPr>
    </w:pPr>
    <w:r>
      <w:rPr>
        <w:rFonts w:ascii="Montserrat" w:hAnsi="Montserrat"/>
        <w:color w:val="AA895B"/>
        <w:sz w:val="14"/>
        <w:szCs w:val="14"/>
      </w:rPr>
      <w:t>Tel: (55) 57165200 Ext. 16830 y 16706 www.issste</w:t>
    </w:r>
    <w:r w:rsidRPr="00C22D02">
      <w:rPr>
        <w:rFonts w:ascii="Montserrat" w:hAnsi="Montserrat"/>
        <w:color w:val="AA895B"/>
        <w:sz w:val="14"/>
        <w:szCs w:val="14"/>
      </w:rPr>
      <w:t xml:space="preserve"> gob.mx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2859C4" w14:textId="77777777" w:rsidR="00B23AB5" w:rsidRDefault="00B23AB5" w:rsidP="004E50CF">
      <w:r>
        <w:separator/>
      </w:r>
    </w:p>
  </w:footnote>
  <w:footnote w:type="continuationSeparator" w:id="0">
    <w:p w14:paraId="4A573E77" w14:textId="77777777" w:rsidR="00B23AB5" w:rsidRDefault="00B23AB5" w:rsidP="004E50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6FCBBF" w14:textId="44EFE119" w:rsidR="00261C05" w:rsidRDefault="00307EB8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 wp14:anchorId="1D64B64D" wp14:editId="5C35C1FC">
          <wp:simplePos x="0" y="0"/>
          <wp:positionH relativeFrom="column">
            <wp:posOffset>4376420</wp:posOffset>
          </wp:positionH>
          <wp:positionV relativeFrom="paragraph">
            <wp:posOffset>-273685</wp:posOffset>
          </wp:positionV>
          <wp:extent cx="892175" cy="647700"/>
          <wp:effectExtent l="0" t="0" r="3175" b="0"/>
          <wp:wrapTopAndBottom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ovicion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2175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35880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7BE69706" wp14:editId="64D08250">
              <wp:simplePos x="0" y="0"/>
              <wp:positionH relativeFrom="column">
                <wp:posOffset>-470708</wp:posOffset>
              </wp:positionH>
              <wp:positionV relativeFrom="paragraph">
                <wp:posOffset>534785</wp:posOffset>
              </wp:positionV>
              <wp:extent cx="4267200" cy="0"/>
              <wp:effectExtent l="0" t="19050" r="38100" b="38100"/>
              <wp:wrapNone/>
              <wp:docPr id="3" name="Conector rec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67200" cy="0"/>
                      </a:xfrm>
                      <a:prstGeom prst="line">
                        <a:avLst/>
                      </a:prstGeom>
                      <a:ln w="63500" cmpd="thickThin"/>
                    </wps:spPr>
                    <wps:style>
                      <a:lnRef idx="1">
                        <a:schemeClr val="accent2"/>
                      </a:lnRef>
                      <a:fillRef idx="0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0942CC2" id="Conector recto 3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7.05pt,42.1pt" to="298.95pt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" strokecolor="#bc4542 [3045]" strokeweight="5pt">
              <v:stroke linestyle="thickThin"/>
            </v:line>
          </w:pict>
        </mc:Fallback>
      </mc:AlternateContent>
    </w:r>
    <w:r w:rsidR="00C35880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7FA18C3" wp14:editId="427CC7D4">
              <wp:simplePos x="0" y="0"/>
              <wp:positionH relativeFrom="column">
                <wp:posOffset>3502660</wp:posOffset>
              </wp:positionH>
              <wp:positionV relativeFrom="paragraph">
                <wp:posOffset>279400</wp:posOffset>
              </wp:positionV>
              <wp:extent cx="3233420" cy="614680"/>
              <wp:effectExtent l="0" t="0" r="5080" b="0"/>
              <wp:wrapNone/>
              <wp:docPr id="2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33420" cy="6146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DA7F18" w14:textId="4A3B436C" w:rsidR="005355DA" w:rsidRPr="005355DA" w:rsidRDefault="004A520B" w:rsidP="004A520B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  <w:r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  <w:t xml:space="preserve">DIRECCIÓN </w:t>
                          </w:r>
                        </w:p>
                        <w:p w14:paraId="1F4AB94D" w14:textId="77777777" w:rsidR="005355DA" w:rsidRDefault="005355DA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  <w:r w:rsidRPr="005355DA"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  <w:t>HOSPITAL REGIONAL “GRAL. IGNACIO ZARAGOZA”.</w:t>
                          </w:r>
                        </w:p>
                        <w:p w14:paraId="65119082" w14:textId="1D85C65A" w:rsidR="003E1247" w:rsidRDefault="003E1247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  <w:r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  <w:t>LIC. SAN. No. 05AM09009041</w:t>
                          </w:r>
                        </w:p>
                        <w:p w14:paraId="6EA726BB" w14:textId="30821895" w:rsidR="003E1247" w:rsidRDefault="003E1247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  <w:r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  <w:t>COORDINACIÓN DE ENSEÑANZA E INVESTIGACIÓN</w:t>
                          </w:r>
                        </w:p>
                        <w:p w14:paraId="03CB7CDF" w14:textId="77777777" w:rsidR="003E1247" w:rsidRPr="005355DA" w:rsidRDefault="003E1247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</w:p>
                        <w:p w14:paraId="45FB97E5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5FFF0308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552437C0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697BA587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478A11A5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16D3CC79" w14:textId="77777777" w:rsidR="00A10EF3" w:rsidRPr="00BD09DB" w:rsidRDefault="00A10EF3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</w:pPr>
                        </w:p>
                        <w:p w14:paraId="51B2DAFF" w14:textId="77777777" w:rsidR="005355DA" w:rsidRPr="005355DA" w:rsidRDefault="005355DA" w:rsidP="005355DA">
                          <w:pPr>
                            <w:jc w:val="right"/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</w:pPr>
                          <w:r w:rsidRPr="00A10EF3"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  <w:lang w:val="es-MX"/>
                            </w:rPr>
                            <w:t xml:space="preserve">COORD. </w:t>
                          </w:r>
                          <w:r w:rsidRPr="005355DA">
                            <w:rPr>
                              <w:rFonts w:ascii="Montserrat" w:hAnsi="Montserrat"/>
                              <w:b/>
                              <w:sz w:val="16"/>
                              <w:szCs w:val="20"/>
                            </w:rPr>
                            <w:t>DE ENSEÑANZA E INVESTIGACIÓN.</w:t>
                          </w:r>
                        </w:p>
                        <w:p w14:paraId="5588501D" w14:textId="77777777" w:rsidR="005355DA" w:rsidRPr="005355DA" w:rsidRDefault="005355DA" w:rsidP="005355DA">
                          <w:pPr>
                            <w:rPr>
                              <w:rFonts w:ascii="Montserrat" w:hAnsi="Montserrat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7FA18C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275.8pt;margin-top:22pt;width:254.6pt;height:4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" fillcolor="white [3201]" stroked="f" strokeweight=".5pt">
              <v:textbox>
                <w:txbxContent>
                  <w:p w14:paraId="7EDA7F18" w14:textId="4A3B436C" w:rsidR="005355DA" w:rsidRPr="005355DA" w:rsidRDefault="004A520B" w:rsidP="004A520B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  <w:t xml:space="preserve">DIRECCIÓN </w:t>
                    </w:r>
                  </w:p>
                  <w:p w14:paraId="1F4AB94D" w14:textId="77777777" w:rsidR="005355DA" w:rsidRDefault="005355DA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  <w:r w:rsidRPr="005355DA"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  <w:t>HOSPITAL REGIONAL “GRAL. IGNACIO ZARAGOZA”.</w:t>
                    </w:r>
                  </w:p>
                  <w:p w14:paraId="65119082" w14:textId="1D85C65A" w:rsidR="003E1247" w:rsidRDefault="003E1247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  <w:t>LIC. SAN. No. 05AM09009041</w:t>
                    </w:r>
                  </w:p>
                  <w:p w14:paraId="6EA726BB" w14:textId="30821895" w:rsidR="003E1247" w:rsidRDefault="003E1247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  <w:t>COORDINACIÓN DE ENSEÑANZA E INVESTIGACIÓN</w:t>
                    </w:r>
                  </w:p>
                  <w:p w14:paraId="03CB7CDF" w14:textId="77777777" w:rsidR="003E1247" w:rsidRPr="005355DA" w:rsidRDefault="003E1247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</w:p>
                  <w:p w14:paraId="45FB97E5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5FFF0308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552437C0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697BA587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478A11A5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16D3CC79" w14:textId="77777777" w:rsidR="00A10EF3" w:rsidRPr="00BD09DB" w:rsidRDefault="00A10EF3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</w:pPr>
                  </w:p>
                  <w:p w14:paraId="51B2DAFF" w14:textId="77777777" w:rsidR="005355DA" w:rsidRPr="005355DA" w:rsidRDefault="005355DA" w:rsidP="005355DA">
                    <w:pPr>
                      <w:jc w:val="right"/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</w:pPr>
                    <w:r w:rsidRPr="00A10EF3">
                      <w:rPr>
                        <w:rFonts w:ascii="Montserrat" w:hAnsi="Montserrat"/>
                        <w:b/>
                        <w:sz w:val="16"/>
                        <w:szCs w:val="20"/>
                        <w:lang w:val="es-MX"/>
                      </w:rPr>
                      <w:t xml:space="preserve">COORD. </w:t>
                    </w:r>
                    <w:r w:rsidRPr="005355DA">
                      <w:rPr>
                        <w:rFonts w:ascii="Montserrat" w:hAnsi="Montserrat"/>
                        <w:b/>
                        <w:sz w:val="16"/>
                        <w:szCs w:val="20"/>
                      </w:rPr>
                      <w:t>DE ENSEÑANZA E INVESTIGACIÓN.</w:t>
                    </w:r>
                  </w:p>
                  <w:p w14:paraId="5588501D" w14:textId="77777777" w:rsidR="005355DA" w:rsidRPr="005355DA" w:rsidRDefault="005355DA" w:rsidP="005355DA">
                    <w:pPr>
                      <w:rPr>
                        <w:rFonts w:ascii="Montserrat" w:hAnsi="Montserrat"/>
                      </w:rPr>
                    </w:pPr>
                  </w:p>
                </w:txbxContent>
              </v:textbox>
            </v:shape>
          </w:pict>
        </mc:Fallback>
      </mc:AlternateContent>
    </w:r>
    <w:r w:rsidR="009328D6" w:rsidRPr="00752E7A">
      <w:rPr>
        <w:noProof/>
        <w:lang w:val="es-MX" w:eastAsia="es-MX"/>
      </w:rPr>
      <w:drawing>
        <wp:anchor distT="0" distB="0" distL="114300" distR="114300" simplePos="0" relativeHeight="251666432" behindDoc="0" locked="0" layoutInCell="1" allowOverlap="1" wp14:anchorId="627BB95B" wp14:editId="74E314F5">
          <wp:simplePos x="0" y="0"/>
          <wp:positionH relativeFrom="column">
            <wp:posOffset>-437804</wp:posOffset>
          </wp:positionH>
          <wp:positionV relativeFrom="paragraph">
            <wp:posOffset>-197947</wp:posOffset>
          </wp:positionV>
          <wp:extent cx="3784600" cy="571500"/>
          <wp:effectExtent l="0" t="0" r="6350" b="0"/>
          <wp:wrapNone/>
          <wp:docPr id="30" name="Imagen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8460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BD2831"/>
    <w:multiLevelType w:val="hybridMultilevel"/>
    <w:tmpl w:val="0EDA02CC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B1F480A"/>
    <w:multiLevelType w:val="hybridMultilevel"/>
    <w:tmpl w:val="C578386E"/>
    <w:lvl w:ilvl="0" w:tplc="EB62D74A">
      <w:numFmt w:val="bullet"/>
      <w:lvlText w:val="-"/>
      <w:lvlJc w:val="left"/>
      <w:pPr>
        <w:ind w:left="720" w:hanging="360"/>
      </w:pPr>
      <w:rPr>
        <w:rFonts w:ascii="Montserrat" w:eastAsia="Tahoma" w:hAnsi="Montserrat" w:cs="Tahoma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32048A"/>
    <w:multiLevelType w:val="hybridMultilevel"/>
    <w:tmpl w:val="C2501692"/>
    <w:lvl w:ilvl="0" w:tplc="584E015E">
      <w:numFmt w:val="bullet"/>
      <w:lvlText w:val="-"/>
      <w:lvlJc w:val="left"/>
      <w:pPr>
        <w:ind w:left="720" w:hanging="360"/>
      </w:pPr>
      <w:rPr>
        <w:rFonts w:ascii="Montserrat" w:eastAsia="Tahoma" w:hAnsi="Montserrat" w:cs="Tahoma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1495521">
    <w:abstractNumId w:val="1"/>
  </w:num>
  <w:num w:numId="2" w16cid:durableId="938752182">
    <w:abstractNumId w:val="2"/>
  </w:num>
  <w:num w:numId="3" w16cid:durableId="9846264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proofState w:spelling="clean" w:grammar="clean"/>
  <w:documentProtection w:edit="forms" w:enforcement="1" w:cryptProviderType="rsaAES" w:cryptAlgorithmClass="hash" w:cryptAlgorithmType="typeAny" w:cryptAlgorithmSid="14" w:cryptSpinCount="100000" w:hash="DMJtHCe3plEsfYuGTZNub4Cl1sWErlV1+HKZ5E/Kqtc9H6rS3AfPXQNdqJFJ2utBY8ias0csydJJDgWieMxM/A==" w:salt="9aODRBdKC46MkLoRfKlgig==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7EF4"/>
    <w:rsid w:val="00001952"/>
    <w:rsid w:val="00030391"/>
    <w:rsid w:val="000A58B8"/>
    <w:rsid w:val="000F43FC"/>
    <w:rsid w:val="000F64E0"/>
    <w:rsid w:val="00120573"/>
    <w:rsid w:val="0012617C"/>
    <w:rsid w:val="00133D3A"/>
    <w:rsid w:val="00155F04"/>
    <w:rsid w:val="00161F15"/>
    <w:rsid w:val="00163846"/>
    <w:rsid w:val="00177B71"/>
    <w:rsid w:val="001A1512"/>
    <w:rsid w:val="001A2EA6"/>
    <w:rsid w:val="001B3E7E"/>
    <w:rsid w:val="001B4318"/>
    <w:rsid w:val="001C0BBA"/>
    <w:rsid w:val="001C1937"/>
    <w:rsid w:val="001C5E4F"/>
    <w:rsid w:val="001E2DC8"/>
    <w:rsid w:val="001E2ED8"/>
    <w:rsid w:val="001E6C8A"/>
    <w:rsid w:val="001F3611"/>
    <w:rsid w:val="00213072"/>
    <w:rsid w:val="0022740F"/>
    <w:rsid w:val="002336B0"/>
    <w:rsid w:val="00246D31"/>
    <w:rsid w:val="00255863"/>
    <w:rsid w:val="002578AC"/>
    <w:rsid w:val="00261C05"/>
    <w:rsid w:val="00267F5E"/>
    <w:rsid w:val="00271146"/>
    <w:rsid w:val="00280F9A"/>
    <w:rsid w:val="0028432F"/>
    <w:rsid w:val="00284AC3"/>
    <w:rsid w:val="002A39F4"/>
    <w:rsid w:val="002A4F16"/>
    <w:rsid w:val="002C4283"/>
    <w:rsid w:val="002C7543"/>
    <w:rsid w:val="00307EB8"/>
    <w:rsid w:val="00310472"/>
    <w:rsid w:val="0033409B"/>
    <w:rsid w:val="0033499C"/>
    <w:rsid w:val="00361961"/>
    <w:rsid w:val="00374DB6"/>
    <w:rsid w:val="00385964"/>
    <w:rsid w:val="00390E99"/>
    <w:rsid w:val="003946A0"/>
    <w:rsid w:val="003B1160"/>
    <w:rsid w:val="003B2A00"/>
    <w:rsid w:val="003C4E94"/>
    <w:rsid w:val="003C61EF"/>
    <w:rsid w:val="003E1247"/>
    <w:rsid w:val="00404297"/>
    <w:rsid w:val="00413637"/>
    <w:rsid w:val="00424B96"/>
    <w:rsid w:val="0043685B"/>
    <w:rsid w:val="0045220D"/>
    <w:rsid w:val="004741BD"/>
    <w:rsid w:val="004824ED"/>
    <w:rsid w:val="004A2444"/>
    <w:rsid w:val="004A520B"/>
    <w:rsid w:val="004A5EF8"/>
    <w:rsid w:val="004D1024"/>
    <w:rsid w:val="004E50CF"/>
    <w:rsid w:val="004E50ED"/>
    <w:rsid w:val="004F48F2"/>
    <w:rsid w:val="00502ED4"/>
    <w:rsid w:val="00522F0C"/>
    <w:rsid w:val="00525315"/>
    <w:rsid w:val="005355DA"/>
    <w:rsid w:val="00546B9C"/>
    <w:rsid w:val="00574FF3"/>
    <w:rsid w:val="00591B1B"/>
    <w:rsid w:val="005A0D1B"/>
    <w:rsid w:val="005C0FD2"/>
    <w:rsid w:val="005C3677"/>
    <w:rsid w:val="005E1B33"/>
    <w:rsid w:val="0061619F"/>
    <w:rsid w:val="00633892"/>
    <w:rsid w:val="0064020F"/>
    <w:rsid w:val="00644E05"/>
    <w:rsid w:val="0065014D"/>
    <w:rsid w:val="00651351"/>
    <w:rsid w:val="00667CC7"/>
    <w:rsid w:val="00671517"/>
    <w:rsid w:val="00687FDB"/>
    <w:rsid w:val="006A3AE0"/>
    <w:rsid w:val="006D32E1"/>
    <w:rsid w:val="006E5879"/>
    <w:rsid w:val="00731D28"/>
    <w:rsid w:val="00761B10"/>
    <w:rsid w:val="0077268F"/>
    <w:rsid w:val="007822FC"/>
    <w:rsid w:val="007A194D"/>
    <w:rsid w:val="007A3DBA"/>
    <w:rsid w:val="007C058A"/>
    <w:rsid w:val="007C465D"/>
    <w:rsid w:val="007C4CD1"/>
    <w:rsid w:val="007E12B9"/>
    <w:rsid w:val="007E275F"/>
    <w:rsid w:val="007F71E0"/>
    <w:rsid w:val="00802CE7"/>
    <w:rsid w:val="008039D6"/>
    <w:rsid w:val="00803E79"/>
    <w:rsid w:val="00825977"/>
    <w:rsid w:val="00826474"/>
    <w:rsid w:val="00840AF9"/>
    <w:rsid w:val="0086392A"/>
    <w:rsid w:val="0087076D"/>
    <w:rsid w:val="008B0924"/>
    <w:rsid w:val="008C448A"/>
    <w:rsid w:val="008D081F"/>
    <w:rsid w:val="008D6DAC"/>
    <w:rsid w:val="009060AE"/>
    <w:rsid w:val="0092545C"/>
    <w:rsid w:val="009328D6"/>
    <w:rsid w:val="00936599"/>
    <w:rsid w:val="009511DA"/>
    <w:rsid w:val="00960E0C"/>
    <w:rsid w:val="00962F75"/>
    <w:rsid w:val="00967A92"/>
    <w:rsid w:val="0097128D"/>
    <w:rsid w:val="009847AD"/>
    <w:rsid w:val="00993909"/>
    <w:rsid w:val="009B201A"/>
    <w:rsid w:val="009B7386"/>
    <w:rsid w:val="009C3FD1"/>
    <w:rsid w:val="009F12B5"/>
    <w:rsid w:val="009F1A79"/>
    <w:rsid w:val="009F7EF4"/>
    <w:rsid w:val="00A10EF3"/>
    <w:rsid w:val="00A3152D"/>
    <w:rsid w:val="00A46EA7"/>
    <w:rsid w:val="00A74816"/>
    <w:rsid w:val="00A82C29"/>
    <w:rsid w:val="00AA05A4"/>
    <w:rsid w:val="00AA6E85"/>
    <w:rsid w:val="00AD0DE2"/>
    <w:rsid w:val="00AE1B55"/>
    <w:rsid w:val="00B01E2E"/>
    <w:rsid w:val="00B034E8"/>
    <w:rsid w:val="00B14BF1"/>
    <w:rsid w:val="00B23AB5"/>
    <w:rsid w:val="00B34332"/>
    <w:rsid w:val="00B36552"/>
    <w:rsid w:val="00B43389"/>
    <w:rsid w:val="00B458B1"/>
    <w:rsid w:val="00B57F0E"/>
    <w:rsid w:val="00B62893"/>
    <w:rsid w:val="00B658B8"/>
    <w:rsid w:val="00B72310"/>
    <w:rsid w:val="00B75667"/>
    <w:rsid w:val="00B872DB"/>
    <w:rsid w:val="00BA57FF"/>
    <w:rsid w:val="00BC1665"/>
    <w:rsid w:val="00BC6E67"/>
    <w:rsid w:val="00BD09DB"/>
    <w:rsid w:val="00BD5F38"/>
    <w:rsid w:val="00BD711A"/>
    <w:rsid w:val="00BE19DD"/>
    <w:rsid w:val="00BF5648"/>
    <w:rsid w:val="00BF7AFE"/>
    <w:rsid w:val="00C1506C"/>
    <w:rsid w:val="00C166E2"/>
    <w:rsid w:val="00C20390"/>
    <w:rsid w:val="00C35880"/>
    <w:rsid w:val="00C37F07"/>
    <w:rsid w:val="00C40280"/>
    <w:rsid w:val="00C72912"/>
    <w:rsid w:val="00C74303"/>
    <w:rsid w:val="00C96EC6"/>
    <w:rsid w:val="00CC543E"/>
    <w:rsid w:val="00CD3347"/>
    <w:rsid w:val="00D262FD"/>
    <w:rsid w:val="00D30260"/>
    <w:rsid w:val="00D436A6"/>
    <w:rsid w:val="00D479BE"/>
    <w:rsid w:val="00D67265"/>
    <w:rsid w:val="00D84B2E"/>
    <w:rsid w:val="00D86D0A"/>
    <w:rsid w:val="00D953D2"/>
    <w:rsid w:val="00DB576F"/>
    <w:rsid w:val="00DC0F69"/>
    <w:rsid w:val="00DD3160"/>
    <w:rsid w:val="00DD5056"/>
    <w:rsid w:val="00E2076F"/>
    <w:rsid w:val="00E35BD2"/>
    <w:rsid w:val="00E47A48"/>
    <w:rsid w:val="00EB2C4A"/>
    <w:rsid w:val="00EC6CEA"/>
    <w:rsid w:val="00EE37D1"/>
    <w:rsid w:val="00EE499B"/>
    <w:rsid w:val="00EE5A59"/>
    <w:rsid w:val="00F50B47"/>
    <w:rsid w:val="00F52417"/>
    <w:rsid w:val="00F806AB"/>
    <w:rsid w:val="00F84ECB"/>
    <w:rsid w:val="00F922A0"/>
    <w:rsid w:val="00FA0CCB"/>
    <w:rsid w:val="00FB4259"/>
    <w:rsid w:val="00FB4A7D"/>
    <w:rsid w:val="00FC23B5"/>
    <w:rsid w:val="00FC29E0"/>
    <w:rsid w:val="00FD5A38"/>
    <w:rsid w:val="00FF0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  <w14:docId w14:val="73D6BECE"/>
  <w15:docId w15:val="{3D3FB442-70E3-7F4F-A91A-CD6BECA29E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ahoma" w:eastAsia="Tahoma" w:hAnsi="Tahoma" w:cs="Tahoma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b/>
      <w:bCs/>
      <w:sz w:val="14"/>
      <w:szCs w:val="1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4E50C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E50CF"/>
    <w:rPr>
      <w:rFonts w:ascii="Tahoma" w:eastAsia="Tahoma" w:hAnsi="Tahoma" w:cs="Tahoma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4E50C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E50CF"/>
    <w:rPr>
      <w:rFonts w:ascii="Tahoma" w:eastAsia="Tahoma" w:hAnsi="Tahoma" w:cs="Tahoma"/>
      <w:lang w:val="es-ES"/>
    </w:rPr>
  </w:style>
  <w:style w:type="table" w:styleId="Tablaconcuadrcula">
    <w:name w:val="Table Grid"/>
    <w:basedOn w:val="Tablanormal"/>
    <w:uiPriority w:val="39"/>
    <w:rsid w:val="00B43389"/>
    <w:pPr>
      <w:widowControl/>
      <w:autoSpaceDE/>
      <w:autoSpaceDN/>
    </w:pPr>
    <w:rPr>
      <w:sz w:val="24"/>
      <w:szCs w:val="24"/>
      <w:lang w:val="es-MX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BC166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1665"/>
    <w:rPr>
      <w:rFonts w:ascii="Segoe UI" w:eastAsia="Tahoma" w:hAnsi="Segoe UI" w:cs="Segoe UI"/>
      <w:sz w:val="18"/>
      <w:szCs w:val="18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BD09DB"/>
    <w:rPr>
      <w:rFonts w:ascii="Tahoma" w:eastAsia="Tahoma" w:hAnsi="Tahoma" w:cs="Tahoma"/>
      <w:b/>
      <w:bCs/>
      <w:sz w:val="14"/>
      <w:szCs w:val="14"/>
      <w:lang w:val="es-ES"/>
    </w:rPr>
  </w:style>
  <w:style w:type="character" w:styleId="Textodelmarcadordeposicin">
    <w:name w:val="Placeholder Text"/>
    <w:basedOn w:val="Fuentedeprrafopredeter"/>
    <w:uiPriority w:val="99"/>
    <w:semiHidden/>
    <w:rsid w:val="0033409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16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image" Target="media/image4.wmf"/><Relationship Id="rId18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control" Target="activeX/activeX3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control" Target="activeX/activeX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control" Target="activeX/activeX4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image" Target="media/image5.pn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activeX/activeX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EBC574C435DE4215A2F142DC9BD5F2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33D389-EDD2-4C26-BB50-D7526E8EF78C}"/>
      </w:docPartPr>
      <w:docPartBody>
        <w:p w:rsidR="00A828B6" w:rsidRDefault="00D1226D" w:rsidP="00D1226D">
          <w:pPr>
            <w:pStyle w:val="EBC574C435DE4215A2F142DC9BD5F2E6"/>
          </w:pPr>
          <w:r>
            <w:rPr>
              <w:rStyle w:val="Textodelmarcadordeposicin"/>
            </w:rPr>
            <w:t>Calendario</w:t>
          </w:r>
          <w:r w:rsidRPr="000313FC">
            <w:rPr>
              <w:rStyle w:val="Textodelmarcadordeposicin"/>
            </w:rPr>
            <w:t>.</w:t>
          </w:r>
        </w:p>
      </w:docPartBody>
    </w:docPart>
    <w:docPart>
      <w:docPartPr>
        <w:name w:val="0F0D0692885A488485CC830F34D7AB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C70DF0-CDEC-4A1D-AAB6-1D0E22D6FF2D}"/>
      </w:docPartPr>
      <w:docPartBody>
        <w:p w:rsidR="00A828B6" w:rsidRDefault="00D1226D" w:rsidP="00D1226D">
          <w:pPr>
            <w:pStyle w:val="0F0D0692885A488485CC830F34D7ABA2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561A6E6D19A448BE8BC5E0CBB7ADB1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DF74A4-6B1C-4BEA-AF90-9D5B71D05DB8}"/>
      </w:docPartPr>
      <w:docPartBody>
        <w:p w:rsidR="00A828B6" w:rsidRDefault="00D1226D" w:rsidP="00D1226D">
          <w:pPr>
            <w:pStyle w:val="561A6E6D19A448BE8BC5E0CBB7ADB1F3"/>
          </w:pPr>
          <w:r>
            <w:rPr>
              <w:rStyle w:val="Textodelmarcadordeposicin"/>
            </w:rPr>
            <w:t>De Click</w:t>
          </w:r>
        </w:p>
      </w:docPartBody>
    </w:docPart>
    <w:docPart>
      <w:docPartPr>
        <w:name w:val="08B89CA6EEE9465BBC73B3585449ED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703222-976E-4CF2-B4B5-DBCB4E4F462E}"/>
      </w:docPartPr>
      <w:docPartBody>
        <w:p w:rsidR="00A828B6" w:rsidRDefault="00D1226D" w:rsidP="00D1226D">
          <w:pPr>
            <w:pStyle w:val="08B89CA6EEE9465BBC73B3585449ED05"/>
          </w:pPr>
          <w:r>
            <w:rPr>
              <w:rStyle w:val="Textodelmarcadordeposicin"/>
            </w:rPr>
            <w:t>Horas</w:t>
          </w:r>
        </w:p>
      </w:docPartBody>
    </w:docPart>
    <w:docPart>
      <w:docPartPr>
        <w:name w:val="B6899C4F22CA4F4BBB7E2D6A5A925A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AE0A33-55D4-445B-BB16-45A5D79C284A}"/>
      </w:docPartPr>
      <w:docPartBody>
        <w:p w:rsidR="00A828B6" w:rsidRDefault="00D1226D" w:rsidP="00D1226D">
          <w:pPr>
            <w:pStyle w:val="B6899C4F22CA4F4BBB7E2D6A5A925A1C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8C903ED6087D4D62AADA8565DEF761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83AE3C-C835-44F8-9CE0-E36469D2C381}"/>
      </w:docPartPr>
      <w:docPartBody>
        <w:p w:rsidR="00A828B6" w:rsidRDefault="00D1226D" w:rsidP="00D1226D">
          <w:pPr>
            <w:pStyle w:val="8C903ED6087D4D62AADA8565DEF76108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4A78378B3A744736BBC4E55E27E641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DF8D17-2FC2-49A1-A80A-E68206DA5E5B}"/>
      </w:docPartPr>
      <w:docPartBody>
        <w:p w:rsidR="00A828B6" w:rsidRDefault="00D1226D" w:rsidP="00D1226D">
          <w:pPr>
            <w:pStyle w:val="4A78378B3A744736BBC4E55E27E6414F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608FF77C69924F66BB5119EA507EE2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BFBE69-5CFC-484D-9B05-E577396F4195}"/>
      </w:docPartPr>
      <w:docPartBody>
        <w:p w:rsidR="00A828B6" w:rsidRDefault="00D1226D" w:rsidP="00D1226D">
          <w:pPr>
            <w:pStyle w:val="608FF77C69924F66BB5119EA507EE225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09740C79500445B78932E69F38A3BB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6659DC-125E-44C8-BD87-856ACD0E708E}"/>
      </w:docPartPr>
      <w:docPartBody>
        <w:p w:rsidR="00A828B6" w:rsidRDefault="00D1226D" w:rsidP="00D1226D">
          <w:pPr>
            <w:pStyle w:val="09740C79500445B78932E69F38A3BB9F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8F08243DD96543B390D1956B980E2B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D235E8-E83C-405C-B83D-876C0A81E33F}"/>
      </w:docPartPr>
      <w:docPartBody>
        <w:p w:rsidR="00A828B6" w:rsidRDefault="00D1226D" w:rsidP="00D1226D">
          <w:pPr>
            <w:pStyle w:val="8F08243DD96543B390D1956B980E2BDA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65453F6FDEC646069CD873A99FF601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E9134B-62BA-4C86-B9C1-E2668274C2C2}"/>
      </w:docPartPr>
      <w:docPartBody>
        <w:p w:rsidR="00A828B6" w:rsidRDefault="00D1226D" w:rsidP="00D1226D">
          <w:pPr>
            <w:pStyle w:val="65453F6FDEC646069CD873A99FF60189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CDB205ABD1F149B5BC6FAD3B8CDF46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8C59D0-44F0-4FB0-8E4D-706527B3764C}"/>
      </w:docPartPr>
      <w:docPartBody>
        <w:p w:rsidR="00A828B6" w:rsidRDefault="00D1226D" w:rsidP="00D1226D">
          <w:pPr>
            <w:pStyle w:val="CDB205ABD1F149B5BC6FAD3B8CDF46AE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160970233B5041638B700EDABCD0DA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6B5B8C-320E-48C0-9B2C-225ADE5ED103}"/>
      </w:docPartPr>
      <w:docPartBody>
        <w:p w:rsidR="00A828B6" w:rsidRDefault="00D1226D" w:rsidP="00D1226D">
          <w:pPr>
            <w:pStyle w:val="160970233B5041638B700EDABCD0DAA1"/>
          </w:pPr>
          <w:r w:rsidRPr="000313FC">
            <w:rPr>
              <w:rStyle w:val="Textodelmarcadordeposicin"/>
            </w:rPr>
            <w:t>Elija.</w:t>
          </w:r>
        </w:p>
      </w:docPartBody>
    </w:docPart>
    <w:docPart>
      <w:docPartPr>
        <w:name w:val="0515E2DF962745ECB3CF106D9C9C18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09905B-D2C8-4E14-A212-7DCF7D18E685}"/>
      </w:docPartPr>
      <w:docPartBody>
        <w:p w:rsidR="00A828B6" w:rsidRDefault="00D1226D" w:rsidP="00D1226D">
          <w:pPr>
            <w:pStyle w:val="0515E2DF962745ECB3CF106D9C9C1828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DD67781EBA9642C9A78E184BCE8E1A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3F74C3-5518-4A69-A90D-39272D78057F}"/>
      </w:docPartPr>
      <w:docPartBody>
        <w:p w:rsidR="00A828B6" w:rsidRDefault="00D1226D" w:rsidP="00D1226D">
          <w:pPr>
            <w:pStyle w:val="DD67781EBA9642C9A78E184BCE8E1A7A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EE2840013073482685A4F214DD78F9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C36A87-BE19-4865-B9E2-C799370C4004}"/>
      </w:docPartPr>
      <w:docPartBody>
        <w:p w:rsidR="008F0B0E" w:rsidRDefault="008F0B0E" w:rsidP="008F0B0E">
          <w:pPr>
            <w:pStyle w:val="EE2840013073482685A4F214DD78F9F5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F7B7753831E24809BF9142ECB77A55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FD9804-F1AE-40D1-825A-BEE96BB66110}"/>
      </w:docPartPr>
      <w:docPartBody>
        <w:p w:rsidR="008F0B0E" w:rsidRDefault="008F0B0E" w:rsidP="008F0B0E">
          <w:pPr>
            <w:pStyle w:val="F7B7753831E24809BF9142ECB77A55E3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2637E17A45754451B4550B2C7638D4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D06682-A5BF-46E4-A8AE-097EE4721E46}"/>
      </w:docPartPr>
      <w:docPartBody>
        <w:p w:rsidR="000D2820" w:rsidRDefault="000D2820" w:rsidP="000D2820">
          <w:pPr>
            <w:pStyle w:val="2637E17A45754451B4550B2C7638D467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44DAD0E60CB84C4893DC42D5147293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E515F8-7513-45B1-92C0-349E0258B287}"/>
      </w:docPartPr>
      <w:docPartBody>
        <w:p w:rsidR="00D1778D" w:rsidRDefault="00D1778D" w:rsidP="00D1778D">
          <w:pPr>
            <w:pStyle w:val="44DAD0E60CB84C4893DC42D5147293F0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BBACEC6AD8CF4244845F87D8DC47BF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7BB865-F3A8-48A3-8AB9-14C90AEE26FA}"/>
      </w:docPartPr>
      <w:docPartBody>
        <w:p w:rsidR="00D1778D" w:rsidRDefault="00D1778D" w:rsidP="00D1778D">
          <w:pPr>
            <w:pStyle w:val="BBACEC6AD8CF4244845F87D8DC47BFBA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  <w:docPart>
      <w:docPartPr>
        <w:name w:val="68DB357E689D4C3B9BC69DCC83470F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227042-8FAA-4958-9609-856E602F5B7F}"/>
      </w:docPartPr>
      <w:docPartBody>
        <w:p w:rsidR="006C0F85" w:rsidRDefault="006C0F85" w:rsidP="006C0F85">
          <w:pPr>
            <w:pStyle w:val="68DB357E689D4C3B9BC69DCC83470FF5"/>
          </w:pPr>
          <w:r w:rsidRPr="000313FC">
            <w:rPr>
              <w:rStyle w:val="Textodelmarcadordeposicin"/>
            </w:rPr>
            <w:t>Haga clic aquí para escribir texto.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226D"/>
    <w:rsid w:val="000D2820"/>
    <w:rsid w:val="003B2A00"/>
    <w:rsid w:val="00687FDB"/>
    <w:rsid w:val="006C0F85"/>
    <w:rsid w:val="008F0B0E"/>
    <w:rsid w:val="009B201A"/>
    <w:rsid w:val="00A46EA7"/>
    <w:rsid w:val="00A828B6"/>
    <w:rsid w:val="00D1226D"/>
    <w:rsid w:val="00D1778D"/>
    <w:rsid w:val="00F52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6C0F85"/>
    <w:rPr>
      <w:color w:val="808080"/>
    </w:rPr>
  </w:style>
  <w:style w:type="paragraph" w:customStyle="1" w:styleId="EBC574C435DE4215A2F142DC9BD5F2E6">
    <w:name w:val="EBC574C435DE4215A2F142DC9BD5F2E6"/>
    <w:rsid w:val="00D1226D"/>
  </w:style>
  <w:style w:type="paragraph" w:customStyle="1" w:styleId="0F0D0692885A488485CC830F34D7ABA2">
    <w:name w:val="0F0D0692885A488485CC830F34D7ABA2"/>
    <w:rsid w:val="00D1226D"/>
  </w:style>
  <w:style w:type="paragraph" w:customStyle="1" w:styleId="561A6E6D19A448BE8BC5E0CBB7ADB1F3">
    <w:name w:val="561A6E6D19A448BE8BC5E0CBB7ADB1F3"/>
    <w:rsid w:val="00D1226D"/>
  </w:style>
  <w:style w:type="paragraph" w:customStyle="1" w:styleId="08B89CA6EEE9465BBC73B3585449ED05">
    <w:name w:val="08B89CA6EEE9465BBC73B3585449ED05"/>
    <w:rsid w:val="00D1226D"/>
  </w:style>
  <w:style w:type="paragraph" w:customStyle="1" w:styleId="B6899C4F22CA4F4BBB7E2D6A5A925A1C">
    <w:name w:val="B6899C4F22CA4F4BBB7E2D6A5A925A1C"/>
    <w:rsid w:val="00D1226D"/>
  </w:style>
  <w:style w:type="paragraph" w:customStyle="1" w:styleId="8C903ED6087D4D62AADA8565DEF76108">
    <w:name w:val="8C903ED6087D4D62AADA8565DEF76108"/>
    <w:rsid w:val="00D1226D"/>
  </w:style>
  <w:style w:type="paragraph" w:customStyle="1" w:styleId="4A78378B3A744736BBC4E55E27E6414F">
    <w:name w:val="4A78378B3A744736BBC4E55E27E6414F"/>
    <w:rsid w:val="00D1226D"/>
  </w:style>
  <w:style w:type="paragraph" w:customStyle="1" w:styleId="608FF77C69924F66BB5119EA507EE225">
    <w:name w:val="608FF77C69924F66BB5119EA507EE225"/>
    <w:rsid w:val="00D1226D"/>
  </w:style>
  <w:style w:type="paragraph" w:customStyle="1" w:styleId="09740C79500445B78932E69F38A3BB9F">
    <w:name w:val="09740C79500445B78932E69F38A3BB9F"/>
    <w:rsid w:val="00D1226D"/>
  </w:style>
  <w:style w:type="paragraph" w:customStyle="1" w:styleId="8F08243DD96543B390D1956B980E2BDA">
    <w:name w:val="8F08243DD96543B390D1956B980E2BDA"/>
    <w:rsid w:val="00D1226D"/>
  </w:style>
  <w:style w:type="paragraph" w:customStyle="1" w:styleId="65453F6FDEC646069CD873A99FF60189">
    <w:name w:val="65453F6FDEC646069CD873A99FF60189"/>
    <w:rsid w:val="00D1226D"/>
  </w:style>
  <w:style w:type="paragraph" w:customStyle="1" w:styleId="CDB205ABD1F149B5BC6FAD3B8CDF46AE">
    <w:name w:val="CDB205ABD1F149B5BC6FAD3B8CDF46AE"/>
    <w:rsid w:val="00D1226D"/>
  </w:style>
  <w:style w:type="paragraph" w:customStyle="1" w:styleId="160970233B5041638B700EDABCD0DAA1">
    <w:name w:val="160970233B5041638B700EDABCD0DAA1"/>
    <w:rsid w:val="00D1226D"/>
  </w:style>
  <w:style w:type="paragraph" w:customStyle="1" w:styleId="0515E2DF962745ECB3CF106D9C9C1828">
    <w:name w:val="0515E2DF962745ECB3CF106D9C9C1828"/>
    <w:rsid w:val="00D1226D"/>
  </w:style>
  <w:style w:type="paragraph" w:customStyle="1" w:styleId="DD67781EBA9642C9A78E184BCE8E1A7A">
    <w:name w:val="DD67781EBA9642C9A78E184BCE8E1A7A"/>
    <w:rsid w:val="00D1226D"/>
  </w:style>
  <w:style w:type="paragraph" w:customStyle="1" w:styleId="EE2840013073482685A4F214DD78F9F5">
    <w:name w:val="EE2840013073482685A4F214DD78F9F5"/>
    <w:rsid w:val="008F0B0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F7B7753831E24809BF9142ECB77A55E3">
    <w:name w:val="F7B7753831E24809BF9142ECB77A55E3"/>
    <w:rsid w:val="008F0B0E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2637E17A45754451B4550B2C7638D467">
    <w:name w:val="2637E17A45754451B4550B2C7638D467"/>
    <w:rsid w:val="000D2820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44DAD0E60CB84C4893DC42D5147293F0">
    <w:name w:val="44DAD0E60CB84C4893DC42D5147293F0"/>
    <w:rsid w:val="00D1778D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BACEC6AD8CF4244845F87D8DC47BFBA">
    <w:name w:val="BBACEC6AD8CF4244845F87D8DC47BFBA"/>
    <w:rsid w:val="00D1778D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8DB357E689D4C3B9BC69DCC83470FF5">
    <w:name w:val="68DB357E689D4C3B9BC69DCC83470FF5"/>
    <w:rsid w:val="006C0F85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199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ISSSTE_membretada_carta</vt:lpstr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ISSSTE_membretada_carta</dc:title>
  <dc:creator>Coordinacion de Capacitacion Capacitacion Uno</dc:creator>
  <cp:lastModifiedBy>Coordinacion E Medica Gestión de Información</cp:lastModifiedBy>
  <cp:revision>26</cp:revision>
  <cp:lastPrinted>2024-12-12T20:35:00Z</cp:lastPrinted>
  <dcterms:created xsi:type="dcterms:W3CDTF">2023-01-10T22:52:00Z</dcterms:created>
  <dcterms:modified xsi:type="dcterms:W3CDTF">2025-01-16T17:14:00Z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2021-12-27T00:00:00Z</vt:filetime>
  </property>
  <property fmtid="{D5CDD505-2E9C-101B-9397-08002B2CF9AE}" pid="3" name="Creator">
    <vt:lpwstr>Adobe Illustrator 26.0 (Macintosh)</vt:lpwstr>
  </property>
  <property fmtid="{D5CDD505-2E9C-101B-9397-08002B2CF9AE}" pid="4" name="LastSaved">
    <vt:filetime>2021-12-30T00:00:00Z</vt:filetime>
  </property>
</Properties>
</file>